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8B" w:rsidRPr="00AC1EA0" w:rsidRDefault="00223F8B" w:rsidP="00223F8B">
      <w:pPr>
        <w:pStyle w:val="a3"/>
        <w:ind w:right="168"/>
        <w:jc w:val="right"/>
        <w:rPr>
          <w:sz w:val="20"/>
          <w:szCs w:val="20"/>
          <w:lang w:val="ru-RU"/>
        </w:rPr>
      </w:pPr>
      <w:bookmarkStart w:id="0" w:name="_GoBack"/>
      <w:bookmarkEnd w:id="0"/>
      <w:r w:rsidRPr="00AC1EA0">
        <w:rPr>
          <w:sz w:val="20"/>
          <w:szCs w:val="20"/>
          <w:lang w:val="ru-RU"/>
        </w:rPr>
        <w:t>ФОРМА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681E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D0681E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81E">
        <w:rPr>
          <w:rFonts w:ascii="Times New Roman" w:hAnsi="Times New Roman" w:cs="Times New Roman"/>
          <w:b/>
          <w:bCs/>
          <w:sz w:val="28"/>
          <w:szCs w:val="28"/>
        </w:rPr>
        <w:t xml:space="preserve"> об исправлении допущенных опечаток и ошибок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81E">
        <w:rPr>
          <w:rFonts w:ascii="Times New Roman" w:hAnsi="Times New Roman" w:cs="Times New Roman"/>
          <w:b/>
          <w:bCs/>
          <w:sz w:val="28"/>
          <w:szCs w:val="28"/>
        </w:rPr>
        <w:t>в разрешении на строительство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F8B" w:rsidRPr="00D0681E" w:rsidRDefault="00223F8B" w:rsidP="00223F8B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"__" __________ 20___ г.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3F8B" w:rsidRPr="00D0681E" w:rsidRDefault="00223F8B" w:rsidP="00223F8B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Управление архитектуры и градостроительства</w:t>
      </w:r>
    </w:p>
    <w:p w:rsidR="00223F8B" w:rsidRPr="00D0681E" w:rsidRDefault="00223F8B" w:rsidP="00223F8B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223F8B" w:rsidRPr="00D0681E" w:rsidRDefault="00223F8B" w:rsidP="00223F8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DCE623A" wp14:editId="719B3D42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6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D0681E">
        <w:rPr>
          <w:rFonts w:ascii="Times New Roman" w:hAnsi="Times New Roman" w:cs="Times New Roman"/>
          <w:lang w:val="ru-RU"/>
        </w:rPr>
        <w:t>(наименование уполномоченного на выдачу разрешений на строительство органа местного самоуправления)</w:t>
      </w:r>
    </w:p>
    <w:p w:rsidR="00223F8B" w:rsidRPr="00D0681E" w:rsidRDefault="00223F8B" w:rsidP="00223F8B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3F8B" w:rsidRPr="00D0681E" w:rsidRDefault="00223F8B" w:rsidP="00223F8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0681E">
        <w:rPr>
          <w:rFonts w:ascii="Times New Roman" w:hAnsi="Times New Roman" w:cs="Times New Roman"/>
          <w:sz w:val="28"/>
          <w:szCs w:val="28"/>
        </w:rPr>
        <w:t>Прошу исправить допущенную опечатку/ ошибку в разрешении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985"/>
      </w:tblGrid>
      <w:tr w:rsidR="00223F8B" w:rsidRPr="00D0681E" w:rsidTr="00305193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223F8B" w:rsidRPr="00D0681E" w:rsidRDefault="00223F8B" w:rsidP="00305193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223F8B" w:rsidRPr="00D0681E" w:rsidTr="00305193">
        <w:trPr>
          <w:trHeight w:val="605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428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753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</w:t>
            </w:r>
            <w:proofErr w:type="gram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ь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665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279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175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901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1093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223F8B" w:rsidRPr="00D0681E" w:rsidRDefault="00223F8B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305193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223F8B" w:rsidRPr="00D0681E" w:rsidRDefault="00223F8B" w:rsidP="00305193">
            <w:pPr>
              <w:spacing w:after="0" w:line="240" w:lineRule="auto"/>
              <w:ind w:firstLine="142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223F8B" w:rsidRPr="00D0681E" w:rsidRDefault="00223F8B" w:rsidP="00305193">
            <w:pPr>
              <w:spacing w:after="0" w:line="240" w:lineRule="auto"/>
              <w:ind w:left="-107" w:firstLine="14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Сведения о выданном разрешении на строительство, содержащем допущенную опечатку/ ошибку</w:t>
            </w:r>
          </w:p>
        </w:tc>
      </w:tr>
      <w:tr w:rsidR="00223F8B" w:rsidRPr="00D0681E" w:rsidTr="00223F8B">
        <w:trPr>
          <w:trHeight w:val="705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Орган, выдавший  разрешение на строительство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223F8B" w:rsidRPr="00D0681E" w:rsidTr="00305193">
        <w:trPr>
          <w:trHeight w:val="1093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3F8B" w:rsidRPr="00D0681E" w:rsidTr="00223F8B">
        <w:trPr>
          <w:trHeight w:val="339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223F8B" w:rsidRPr="00D0681E" w:rsidRDefault="00223F8B" w:rsidP="00305193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Обоснование для внесения исправлений в разрешение на строительство</w:t>
            </w:r>
          </w:p>
        </w:tc>
      </w:tr>
      <w:tr w:rsidR="00223F8B" w:rsidRPr="00D0681E" w:rsidTr="00305193">
        <w:trPr>
          <w:trHeight w:val="1093"/>
        </w:trPr>
        <w:tc>
          <w:tcPr>
            <w:tcW w:w="1043" w:type="dxa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068" w:type="dxa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Данные (сведения), указанные в разрешении на строительство</w:t>
            </w:r>
          </w:p>
        </w:tc>
        <w:tc>
          <w:tcPr>
            <w:tcW w:w="2693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3119" w:type="dxa"/>
            <w:gridSpan w:val="2"/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Обоснование с указанием реквизит</w:t>
            </w:r>
            <w:proofErr w:type="gram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а(</w:t>
            </w:r>
            <w:proofErr w:type="spellStart"/>
            <w:proofErr w:type="gramEnd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</w:t>
            </w:r>
            <w:proofErr w:type="spellEnd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 документа(</w:t>
            </w:r>
            <w:proofErr w:type="spell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</w:t>
            </w:r>
            <w:proofErr w:type="spellEnd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), документации, на основании которых принималось решение о выдаче разрешения на строительство</w:t>
            </w:r>
          </w:p>
        </w:tc>
      </w:tr>
      <w:tr w:rsidR="00223F8B" w:rsidRPr="00D0681E" w:rsidTr="0030519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223F8B" w:rsidRPr="00D0681E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23F8B" w:rsidRPr="00D0681E" w:rsidRDefault="00223F8B" w:rsidP="00223F8B">
      <w:pPr>
        <w:spacing w:after="0" w:line="240" w:lineRule="auto"/>
        <w:ind w:right="423" w:firstLine="142"/>
        <w:rPr>
          <w:rFonts w:ascii="Times New Roman" w:hAnsi="Times New Roman" w:cs="Times New Roman"/>
          <w:sz w:val="28"/>
          <w:szCs w:val="28"/>
        </w:rPr>
      </w:pPr>
    </w:p>
    <w:p w:rsidR="00223F8B" w:rsidRPr="00D0681E" w:rsidRDefault="00223F8B" w:rsidP="00223F8B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Приложение:______________________________________________________</w:t>
      </w:r>
    </w:p>
    <w:p w:rsidR="00223F8B" w:rsidRPr="00D0681E" w:rsidRDefault="00223F8B" w:rsidP="00223F8B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связи:__________________________________________________________</w:t>
      </w:r>
    </w:p>
    <w:p w:rsidR="00223F8B" w:rsidRPr="00D0681E" w:rsidRDefault="00223F8B" w:rsidP="00223F8B">
      <w:pPr>
        <w:tabs>
          <w:tab w:val="left" w:pos="1968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223F8B" w:rsidRPr="00D0681E" w:rsidRDefault="00223F8B" w:rsidP="00223F8B">
      <w:pPr>
        <w:tabs>
          <w:tab w:val="left" w:pos="1968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p w:rsidR="00223F8B" w:rsidRPr="00D0681E" w:rsidRDefault="00223F8B" w:rsidP="00223F8B">
      <w:pPr>
        <w:tabs>
          <w:tab w:val="left" w:pos="1968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223F8B" w:rsidRPr="00D0681E" w:rsidTr="00305193">
        <w:tc>
          <w:tcPr>
            <w:tcW w:w="878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</w:t>
            </w:r>
            <w:proofErr w:type="gramStart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электронного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F8B" w:rsidRPr="00D0681E" w:rsidTr="00305193">
        <w:tc>
          <w:tcPr>
            <w:tcW w:w="878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выдать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при личном обращении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F8B" w:rsidRPr="00D0681E" w:rsidTr="00305193">
        <w:tc>
          <w:tcPr>
            <w:tcW w:w="878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на почтовый 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br/>
              <w:t>адрес: _______________________________</w:t>
            </w:r>
          </w:p>
        </w:tc>
        <w:tc>
          <w:tcPr>
            <w:tcW w:w="113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F8B" w:rsidRPr="00D0681E" w:rsidTr="00305193">
        <w:tc>
          <w:tcPr>
            <w:tcW w:w="878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F8B" w:rsidRPr="00D0681E" w:rsidTr="00305193">
        <w:tc>
          <w:tcPr>
            <w:tcW w:w="9918" w:type="dxa"/>
            <w:gridSpan w:val="2"/>
            <w:shd w:val="clear" w:color="auto" w:fill="auto"/>
          </w:tcPr>
          <w:p w:rsidR="00223F8B" w:rsidRPr="00D0681E" w:rsidRDefault="00223F8B" w:rsidP="00305193">
            <w:pPr>
              <w:autoSpaceDE w:val="0"/>
              <w:autoSpaceDN w:val="0"/>
              <w:spacing w:after="0" w:line="240" w:lineRule="auto"/>
              <w:ind w:right="255" w:firstLine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223F8B" w:rsidRPr="00AC1EA0" w:rsidTr="00305193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F8B" w:rsidRPr="00AC1EA0" w:rsidRDefault="00223F8B" w:rsidP="003051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F8B" w:rsidRPr="00AC1EA0" w:rsidRDefault="00223F8B" w:rsidP="003051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3F8B" w:rsidRPr="00AC1EA0" w:rsidTr="00305193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3F8B" w:rsidRPr="00AC1EA0" w:rsidRDefault="00223F8B" w:rsidP="003051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3F8B" w:rsidRPr="00AC1EA0" w:rsidRDefault="00223F8B" w:rsidP="003051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23F8B" w:rsidRPr="00AC1EA0" w:rsidRDefault="00223F8B" w:rsidP="00305193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223F8B" w:rsidRPr="00AC1EA0" w:rsidRDefault="00223F8B" w:rsidP="00223F8B">
      <w:pPr>
        <w:autoSpaceDE w:val="0"/>
        <w:autoSpaceDN w:val="0"/>
        <w:spacing w:after="0" w:line="240" w:lineRule="auto"/>
        <w:ind w:left="6521" w:firstLine="142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223F8B" w:rsidRPr="00AC1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75"/>
    <w:rsid w:val="00223F8B"/>
    <w:rsid w:val="00E273B5"/>
    <w:rsid w:val="00F8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223F8B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1"/>
    <w:qFormat/>
    <w:rsid w:val="00223F8B"/>
    <w:pPr>
      <w:suppressAutoHyphens/>
      <w:spacing w:after="12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customStyle="1" w:styleId="a4">
    <w:name w:val="Основной текст Знак"/>
    <w:basedOn w:val="a0"/>
    <w:link w:val="a3"/>
    <w:uiPriority w:val="1"/>
    <w:rsid w:val="00223F8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223F8B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1"/>
    <w:qFormat/>
    <w:rsid w:val="00223F8B"/>
    <w:pPr>
      <w:suppressAutoHyphens/>
      <w:spacing w:after="12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customStyle="1" w:styleId="a4">
    <w:name w:val="Основной текст Знак"/>
    <w:basedOn w:val="a0"/>
    <w:link w:val="a3"/>
    <w:uiPriority w:val="1"/>
    <w:rsid w:val="00223F8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2023-10-06T07:44:00Z</dcterms:created>
  <dcterms:modified xsi:type="dcterms:W3CDTF">2023-10-06T07:44:00Z</dcterms:modified>
</cp:coreProperties>
</file>